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A6A" w:rsidRDefault="000E1A6A" w:rsidP="000E1A6A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дистанционных занят</w:t>
      </w:r>
      <w:r>
        <w:rPr>
          <w:rFonts w:ascii="Times New Roman" w:hAnsi="Times New Roman" w:cs="Times New Roman"/>
          <w:sz w:val="28"/>
          <w:szCs w:val="28"/>
        </w:rPr>
        <w:t xml:space="preserve">ий педагогов эколого-биологического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</w:p>
    <w:p w:rsidR="000E1A6A" w:rsidRDefault="000E1A6A" w:rsidP="000E1A6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09.04.20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20 </w:t>
      </w:r>
    </w:p>
    <w:tbl>
      <w:tblPr>
        <w:tblStyle w:val="a3"/>
        <w:tblpPr w:leftFromText="180" w:rightFromText="180" w:vertAnchor="text" w:horzAnchor="margin" w:tblpXSpec="center" w:tblpY="890"/>
        <w:tblW w:w="16302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0E1A6A" w:rsidRPr="00AD28B9" w:rsidTr="00915761">
        <w:tc>
          <w:tcPr>
            <w:tcW w:w="2268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b/>
                <w:sz w:val="28"/>
                <w:szCs w:val="28"/>
              </w:rPr>
              <w:t>ФИО педагога</w:t>
            </w:r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и время проведения </w:t>
            </w:r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b/>
                <w:sz w:val="28"/>
                <w:szCs w:val="28"/>
              </w:rPr>
              <w:t>Группа,</w:t>
            </w:r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b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b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b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b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b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0E1A6A" w:rsidRPr="00AD28B9" w:rsidTr="00915761">
        <w:tc>
          <w:tcPr>
            <w:tcW w:w="2268" w:type="dxa"/>
          </w:tcPr>
          <w:p w:rsidR="000E1A6A" w:rsidRPr="00AD28B9" w:rsidRDefault="000E1A6A" w:rsidP="00915761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AD28B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Хисамбеева</w:t>
            </w:r>
            <w:proofErr w:type="spellEnd"/>
            <w:r w:rsidRPr="00AD28B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AD28B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Алия</w:t>
            </w:r>
            <w:proofErr w:type="spellEnd"/>
            <w:r w:rsidRPr="00AD28B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AD28B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Хайдаровна</w:t>
            </w:r>
            <w:proofErr w:type="spellEnd"/>
          </w:p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«Исследователи родного края»</w:t>
            </w:r>
          </w:p>
        </w:tc>
        <w:tc>
          <w:tcPr>
            <w:tcW w:w="1701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09.04.20 </w:t>
            </w:r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3402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Растительный мир РТ.</w:t>
            </w:r>
          </w:p>
        </w:tc>
        <w:tc>
          <w:tcPr>
            <w:tcW w:w="2552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через 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Я-класс</w:t>
            </w:r>
            <w:proofErr w:type="spellEnd"/>
          </w:p>
        </w:tc>
        <w:tc>
          <w:tcPr>
            <w:tcW w:w="2551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Просмотреть видео урок, обратить внимание на растительный мир, характерный для нашей республики. Продолжить формировать презентацию по теме «Республика Татарстан и ее экологические особенности»</w:t>
            </w:r>
          </w:p>
        </w:tc>
        <w:tc>
          <w:tcPr>
            <w:tcW w:w="1701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09.04</w:t>
            </w:r>
          </w:p>
        </w:tc>
        <w:tc>
          <w:tcPr>
            <w:tcW w:w="2127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Почта </w:t>
            </w:r>
          </w:p>
        </w:tc>
      </w:tr>
      <w:tr w:rsidR="000E1A6A" w:rsidRPr="00AD28B9" w:rsidTr="00915761">
        <w:tc>
          <w:tcPr>
            <w:tcW w:w="2268" w:type="dxa"/>
          </w:tcPr>
          <w:p w:rsidR="000E1A6A" w:rsidRPr="00AD28B9" w:rsidRDefault="000E1A6A" w:rsidP="00915761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AD28B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Хисамбеева</w:t>
            </w:r>
            <w:proofErr w:type="spellEnd"/>
            <w:r w:rsidRPr="00AD28B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AD28B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Алия</w:t>
            </w:r>
            <w:proofErr w:type="spellEnd"/>
            <w:r w:rsidRPr="00AD28B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AD28B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Хайдаровна</w:t>
            </w:r>
            <w:proofErr w:type="spellEnd"/>
          </w:p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«Исследователи родного края»</w:t>
            </w:r>
          </w:p>
        </w:tc>
        <w:tc>
          <w:tcPr>
            <w:tcW w:w="1701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09.04. 20</w:t>
            </w:r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15.45-16.15</w:t>
            </w:r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 группа</w:t>
            </w:r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3402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Растительный мир РТ.</w:t>
            </w:r>
          </w:p>
        </w:tc>
        <w:tc>
          <w:tcPr>
            <w:tcW w:w="2552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через 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Я-класс</w:t>
            </w:r>
            <w:proofErr w:type="spellEnd"/>
          </w:p>
        </w:tc>
        <w:tc>
          <w:tcPr>
            <w:tcW w:w="2551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Просмотреть видео урок, обратить </w:t>
            </w:r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внимание на растительный мир, характерный для нашей республики. Продолжить формировать презентацию по теме «Республика Татарстан и ее экологические особенности»проблемы существуют в каждой.</w:t>
            </w:r>
          </w:p>
        </w:tc>
        <w:tc>
          <w:tcPr>
            <w:tcW w:w="1701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09.04</w:t>
            </w:r>
          </w:p>
        </w:tc>
        <w:tc>
          <w:tcPr>
            <w:tcW w:w="2127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Почта </w:t>
            </w:r>
          </w:p>
        </w:tc>
      </w:tr>
      <w:tr w:rsidR="000E1A6A" w:rsidRPr="00AD28B9" w:rsidTr="00915761">
        <w:tc>
          <w:tcPr>
            <w:tcW w:w="2268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Низамова</w:t>
            </w:r>
            <w:proofErr w:type="spellEnd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 «Хранители Земли»</w:t>
            </w:r>
          </w:p>
        </w:tc>
        <w:tc>
          <w:tcPr>
            <w:tcW w:w="1701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9.04.2020</w:t>
            </w:r>
          </w:p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4 год обучения</w:t>
            </w:r>
          </w:p>
        </w:tc>
        <w:tc>
          <w:tcPr>
            <w:tcW w:w="3402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Общая характеристика водных экосистем.</w:t>
            </w:r>
          </w:p>
        </w:tc>
        <w:tc>
          <w:tcPr>
            <w:tcW w:w="2552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2551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Сообщение о р.Казанка</w:t>
            </w:r>
          </w:p>
        </w:tc>
        <w:tc>
          <w:tcPr>
            <w:tcW w:w="1701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До 14 апреля</w:t>
            </w:r>
          </w:p>
        </w:tc>
        <w:tc>
          <w:tcPr>
            <w:tcW w:w="2127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Почта,вк,вацап</w:t>
            </w:r>
            <w:proofErr w:type="spellEnd"/>
          </w:p>
        </w:tc>
      </w:tr>
      <w:tr w:rsidR="000E1A6A" w:rsidRPr="00AD28B9" w:rsidTr="00915761">
        <w:tc>
          <w:tcPr>
            <w:tcW w:w="2268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Гребёнкин</w:t>
            </w:r>
            <w:proofErr w:type="spellEnd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 Сергей Алексеевич</w:t>
            </w:r>
          </w:p>
        </w:tc>
        <w:tc>
          <w:tcPr>
            <w:tcW w:w="1701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09.04.2020</w:t>
            </w:r>
          </w:p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AD28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:00</w:t>
            </w:r>
          </w:p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Группа 1,первый год обучения</w:t>
            </w:r>
          </w:p>
        </w:tc>
        <w:tc>
          <w:tcPr>
            <w:tcW w:w="3402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         На пути к индустриальной эре. Аграрная революция и промышленный переворот в Англии</w:t>
            </w:r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4" w:history="1">
              <w:r w:rsidRPr="00AD28B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https://resh.edu.ru/</w:t>
              </w:r>
            </w:hyperlink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Рассылка занятий</w:t>
            </w:r>
          </w:p>
        </w:tc>
        <w:tc>
          <w:tcPr>
            <w:tcW w:w="2551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Ответы на вопросы на платформе </w:t>
            </w:r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hyperlink r:id="rId5" w:history="1">
              <w:r w:rsidRPr="00AD28B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https://resh.edu.ru/</w:t>
              </w:r>
            </w:hyperlink>
          </w:p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К 14</w:t>
            </w:r>
            <w:r w:rsidRPr="00AD28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:00 13</w:t>
            </w: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.04.2020 г.</w:t>
            </w:r>
          </w:p>
        </w:tc>
        <w:tc>
          <w:tcPr>
            <w:tcW w:w="2127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Ответы на вопросе на платформе </w:t>
            </w:r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Pr="00AD28B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https://resh.edu.ru/</w:t>
              </w:r>
            </w:hyperlink>
          </w:p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1A6A" w:rsidRPr="00AD28B9" w:rsidTr="00915761">
        <w:tc>
          <w:tcPr>
            <w:tcW w:w="2268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Гребёнкин</w:t>
            </w:r>
            <w:proofErr w:type="spellEnd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Сергей Алексеевич</w:t>
            </w:r>
          </w:p>
        </w:tc>
        <w:tc>
          <w:tcPr>
            <w:tcW w:w="1701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09.04.2020</w:t>
            </w:r>
          </w:p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</w:t>
            </w:r>
            <w:r w:rsidRPr="00AD28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:00</w:t>
            </w:r>
          </w:p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Группа 2,первый год обучения</w:t>
            </w:r>
          </w:p>
        </w:tc>
        <w:tc>
          <w:tcPr>
            <w:tcW w:w="3402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      На пути к </w:t>
            </w:r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индустриальной эре. Аграрная революция и промышленный переворот в Англии </w:t>
            </w:r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7" w:history="1">
              <w:r w:rsidRPr="00AD28B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https://resh.edu.ru/</w:t>
              </w:r>
            </w:hyperlink>
          </w:p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занятий</w:t>
            </w:r>
          </w:p>
        </w:tc>
        <w:tc>
          <w:tcPr>
            <w:tcW w:w="2551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Ответы на вопросы </w:t>
            </w:r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 платформе </w:t>
            </w:r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hyperlink r:id="rId8" w:history="1">
              <w:r w:rsidRPr="00AD28B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https://resh.edu.ru/</w:t>
              </w:r>
            </w:hyperlink>
          </w:p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 </w:t>
            </w:r>
            <w:r w:rsidRPr="00AD28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16:00 </w:t>
            </w:r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13.04.2020 г.</w:t>
            </w:r>
          </w:p>
        </w:tc>
        <w:tc>
          <w:tcPr>
            <w:tcW w:w="2127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Ответы на </w:t>
            </w:r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вопросе на платформе </w:t>
            </w:r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Pr="00AD28B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https://resh.edu.ru/</w:t>
              </w:r>
            </w:hyperlink>
          </w:p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1A6A" w:rsidRPr="00AD28B9" w:rsidTr="00915761">
        <w:tc>
          <w:tcPr>
            <w:tcW w:w="2268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C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афина</w:t>
            </w:r>
            <w:proofErr w:type="spellEnd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Мадина</w:t>
            </w:r>
            <w:proofErr w:type="spellEnd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Расиховна</w:t>
            </w:r>
            <w:proofErr w:type="spellEnd"/>
          </w:p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«Азбука экологии»</w:t>
            </w:r>
          </w:p>
        </w:tc>
        <w:tc>
          <w:tcPr>
            <w:tcW w:w="1701" w:type="dxa"/>
          </w:tcPr>
          <w:p w:rsidR="000E1A6A" w:rsidRPr="00AD28B9" w:rsidRDefault="000E1A6A" w:rsidP="00915761">
            <w:pPr>
              <w:pStyle w:val="a5"/>
              <w:spacing w:before="100" w:beforeAutospacing="1"/>
              <w:ind w:left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D28B9">
              <w:rPr>
                <w:rFonts w:ascii="Times New Roman" w:hAnsi="Times New Roman"/>
                <w:sz w:val="28"/>
                <w:szCs w:val="28"/>
              </w:rPr>
              <w:t>9.04</w:t>
            </w:r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 группа, 4 год обучения</w:t>
            </w:r>
          </w:p>
        </w:tc>
        <w:tc>
          <w:tcPr>
            <w:tcW w:w="3402" w:type="dxa"/>
          </w:tcPr>
          <w:p w:rsidR="000E1A6A" w:rsidRPr="00AD28B9" w:rsidRDefault="000E1A6A" w:rsidP="00915761">
            <w:pPr>
              <w:tabs>
                <w:tab w:val="left" w:pos="7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eastAsia="Times New Roman" w:hAnsi="Times New Roman" w:cs="Times New Roman"/>
                <w:sz w:val="28"/>
                <w:szCs w:val="28"/>
              </w:rPr>
              <w:t>Отряд бесхвостые земноводные</w:t>
            </w: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E1A6A" w:rsidRPr="00AD28B9" w:rsidRDefault="000E1A6A" w:rsidP="00915761">
            <w:pPr>
              <w:tabs>
                <w:tab w:val="left" w:pos="7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Занятие на платформе «Учи 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ру</w:t>
            </w:r>
            <w:proofErr w:type="spellEnd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Ссылка на презентацию </w:t>
            </w:r>
            <w:hyperlink r:id="rId10" w:history="1">
              <w:r w:rsidRPr="00AD28B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http://podvodnyj-mir-i-vse-ego-tajny.ru/отряд-бесхвостые-земноводные/</w:t>
              </w:r>
            </w:hyperlink>
          </w:p>
        </w:tc>
        <w:tc>
          <w:tcPr>
            <w:tcW w:w="2551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Рассылка заданий на</w:t>
            </w:r>
          </w:p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(тесты)</w:t>
            </w:r>
          </w:p>
        </w:tc>
        <w:tc>
          <w:tcPr>
            <w:tcW w:w="1701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13.04</w:t>
            </w:r>
          </w:p>
        </w:tc>
        <w:tc>
          <w:tcPr>
            <w:tcW w:w="2127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На телефон и электронную почту</w:t>
            </w:r>
          </w:p>
        </w:tc>
      </w:tr>
      <w:tr w:rsidR="000E1A6A" w:rsidRPr="00AD28B9" w:rsidTr="00915761">
        <w:tc>
          <w:tcPr>
            <w:tcW w:w="2268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афина</w:t>
            </w:r>
            <w:proofErr w:type="spellEnd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Мадина</w:t>
            </w:r>
            <w:proofErr w:type="spellEnd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Расиховна</w:t>
            </w:r>
            <w:proofErr w:type="spellEnd"/>
          </w:p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«Азбука экологии»</w:t>
            </w:r>
          </w:p>
        </w:tc>
        <w:tc>
          <w:tcPr>
            <w:tcW w:w="1701" w:type="dxa"/>
          </w:tcPr>
          <w:p w:rsidR="000E1A6A" w:rsidRPr="00AD28B9" w:rsidRDefault="000E1A6A" w:rsidP="00915761">
            <w:pPr>
              <w:pStyle w:val="a5"/>
              <w:spacing w:before="100" w:beforeAutospacing="1"/>
              <w:ind w:left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D28B9">
              <w:rPr>
                <w:rFonts w:ascii="Times New Roman" w:hAnsi="Times New Roman"/>
                <w:sz w:val="28"/>
                <w:szCs w:val="28"/>
              </w:rPr>
              <w:t>9.04</w:t>
            </w:r>
          </w:p>
          <w:p w:rsidR="000E1A6A" w:rsidRPr="00AD28B9" w:rsidRDefault="000E1A6A" w:rsidP="00915761">
            <w:pPr>
              <w:pStyle w:val="a5"/>
              <w:spacing w:before="100" w:beforeAutospacing="1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D28B9">
              <w:rPr>
                <w:rFonts w:ascii="Times New Roman" w:hAnsi="Times New Roman"/>
                <w:sz w:val="28"/>
                <w:szCs w:val="28"/>
              </w:rPr>
              <w:t>14.10-14.40</w:t>
            </w:r>
          </w:p>
          <w:p w:rsidR="000E1A6A" w:rsidRPr="00AD28B9" w:rsidRDefault="000E1A6A" w:rsidP="00915761">
            <w:pPr>
              <w:pStyle w:val="a5"/>
              <w:spacing w:before="100" w:beforeAutospacing="1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D28B9"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 w:rsidRPr="00AD28B9">
              <w:rPr>
                <w:rFonts w:ascii="Times New Roman" w:hAnsi="Times New Roman"/>
                <w:sz w:val="28"/>
                <w:szCs w:val="28"/>
              </w:rPr>
              <w:t xml:space="preserve"> группа, 4 год обучения</w:t>
            </w:r>
          </w:p>
          <w:p w:rsidR="000E1A6A" w:rsidRPr="00AD28B9" w:rsidRDefault="000E1A6A" w:rsidP="00915761">
            <w:pPr>
              <w:pStyle w:val="a5"/>
              <w:spacing w:before="100" w:beforeAutospacing="1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0E1A6A" w:rsidRPr="00AD28B9" w:rsidRDefault="000E1A6A" w:rsidP="00915761">
            <w:pPr>
              <w:tabs>
                <w:tab w:val="left" w:pos="70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AD28B9">
              <w:rPr>
                <w:rFonts w:ascii="Times New Roman" w:eastAsia="Times New Roman" w:hAnsi="Times New Roman" w:cs="Times New Roman"/>
                <w:sz w:val="28"/>
                <w:szCs w:val="28"/>
              </w:rPr>
              <w:t>Отряд бесхвостые земноводные</w:t>
            </w:r>
          </w:p>
          <w:p w:rsidR="000E1A6A" w:rsidRPr="00AD28B9" w:rsidRDefault="000E1A6A" w:rsidP="00915761">
            <w:pPr>
              <w:tabs>
                <w:tab w:val="left" w:pos="7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Занятие на платформе «Учи 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ру</w:t>
            </w:r>
            <w:proofErr w:type="spellEnd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Ссылка на презентацию </w:t>
            </w:r>
            <w:hyperlink r:id="rId11" w:history="1">
              <w:r w:rsidRPr="00AD28B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http://podvodnyj-mir-i-vse-ego-tajny.ru/отряд-бесхвостые-земноводные/</w:t>
              </w:r>
            </w:hyperlink>
          </w:p>
        </w:tc>
        <w:tc>
          <w:tcPr>
            <w:tcW w:w="2551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Рассылка заданий на</w:t>
            </w:r>
          </w:p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(тесты)</w:t>
            </w:r>
          </w:p>
        </w:tc>
        <w:tc>
          <w:tcPr>
            <w:tcW w:w="1701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13.04</w:t>
            </w:r>
          </w:p>
        </w:tc>
        <w:tc>
          <w:tcPr>
            <w:tcW w:w="2127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На телефон и электронную почту</w:t>
            </w:r>
          </w:p>
        </w:tc>
      </w:tr>
      <w:tr w:rsidR="000E1A6A" w:rsidRPr="00AD28B9" w:rsidTr="00915761">
        <w:tc>
          <w:tcPr>
            <w:tcW w:w="2268" w:type="dxa"/>
          </w:tcPr>
          <w:p w:rsidR="000E1A6A" w:rsidRPr="00AD28B9" w:rsidRDefault="000E1A6A" w:rsidP="00915761">
            <w:pPr>
              <w:pStyle w:val="a5"/>
              <w:spacing w:before="100" w:beforeAutospacing="1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D28B9">
              <w:rPr>
                <w:rFonts w:ascii="Times New Roman" w:hAnsi="Times New Roman"/>
                <w:sz w:val="28"/>
                <w:szCs w:val="28"/>
              </w:rPr>
              <w:t>Жуляева</w:t>
            </w:r>
            <w:proofErr w:type="spellEnd"/>
            <w:r w:rsidRPr="00AD28B9">
              <w:rPr>
                <w:rFonts w:ascii="Times New Roman" w:hAnsi="Times New Roman"/>
                <w:sz w:val="28"/>
                <w:szCs w:val="28"/>
              </w:rPr>
              <w:t xml:space="preserve"> Т.Л. «Друзья природы»</w:t>
            </w:r>
          </w:p>
        </w:tc>
        <w:tc>
          <w:tcPr>
            <w:tcW w:w="1701" w:type="dxa"/>
          </w:tcPr>
          <w:p w:rsidR="000E1A6A" w:rsidRPr="00AD28B9" w:rsidRDefault="000E1A6A" w:rsidP="00915761">
            <w:pPr>
              <w:pStyle w:val="a5"/>
              <w:spacing w:before="100" w:beforeAutospacing="1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D28B9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AD28B9">
              <w:rPr>
                <w:rFonts w:ascii="Times New Roman" w:hAnsi="Times New Roman"/>
                <w:sz w:val="28"/>
                <w:szCs w:val="28"/>
              </w:rPr>
              <w:t xml:space="preserve"> группа, 4 год обучения</w:t>
            </w:r>
          </w:p>
        </w:tc>
        <w:tc>
          <w:tcPr>
            <w:tcW w:w="3402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Подготовка акции «Сохраним первоцвет»</w:t>
            </w:r>
          </w:p>
        </w:tc>
        <w:tc>
          <w:tcPr>
            <w:tcW w:w="2552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рассылка заданий, анализ присланных работ</w:t>
            </w:r>
          </w:p>
        </w:tc>
        <w:tc>
          <w:tcPr>
            <w:tcW w:w="2551" w:type="dxa"/>
          </w:tcPr>
          <w:p w:rsidR="000E1A6A" w:rsidRPr="00AD28B9" w:rsidRDefault="000E1A6A" w:rsidP="0091576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Подготовить к проекту:</w:t>
            </w:r>
            <w:r w:rsidRPr="00AD28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Сбор литературы по данной тем</w:t>
            </w:r>
          </w:p>
          <w:p w:rsidR="000E1A6A" w:rsidRPr="00AD28B9" w:rsidRDefault="000E1A6A" w:rsidP="0091576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Разработка плана реализации </w:t>
            </w:r>
            <w:r w:rsidRPr="00AD28B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проекта</w:t>
            </w:r>
          </w:p>
          <w:p w:rsidR="000E1A6A" w:rsidRPr="00AD28B9" w:rsidRDefault="000E1A6A" w:rsidP="0091576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eastAsia="Times New Roman" w:hAnsi="Times New Roman" w:cs="Times New Roman"/>
                <w:sz w:val="28"/>
                <w:szCs w:val="28"/>
              </w:rPr>
              <w:t>·         Подборка иллюстративного материала.</w:t>
            </w:r>
          </w:p>
          <w:p w:rsidR="000E1A6A" w:rsidRPr="00AD28B9" w:rsidRDefault="000E1A6A" w:rsidP="0091576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eastAsia="Times New Roman" w:hAnsi="Times New Roman" w:cs="Times New Roman"/>
                <w:sz w:val="28"/>
                <w:szCs w:val="28"/>
              </w:rPr>
              <w:t>·         Подборка стихотворений, загадок, песен, сказок, мифов, легенд.</w:t>
            </w:r>
          </w:p>
          <w:p w:rsidR="000E1A6A" w:rsidRPr="00AD28B9" w:rsidRDefault="000E1A6A" w:rsidP="0091576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eastAsia="Times New Roman" w:hAnsi="Times New Roman" w:cs="Times New Roman"/>
                <w:sz w:val="28"/>
                <w:szCs w:val="28"/>
              </w:rPr>
              <w:t>·         просмотр презентации “ Цветы”</w:t>
            </w:r>
          </w:p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13.04.2020</w:t>
            </w:r>
          </w:p>
        </w:tc>
        <w:tc>
          <w:tcPr>
            <w:tcW w:w="2127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Фотоотчет</w:t>
            </w:r>
            <w:proofErr w:type="spellEnd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, голосовые сообщения</w:t>
            </w:r>
          </w:p>
        </w:tc>
      </w:tr>
      <w:tr w:rsidR="000E1A6A" w:rsidRPr="00AD28B9" w:rsidTr="00915761">
        <w:tc>
          <w:tcPr>
            <w:tcW w:w="2268" w:type="dxa"/>
          </w:tcPr>
          <w:p w:rsidR="000E1A6A" w:rsidRPr="00AD28B9" w:rsidRDefault="000E1A6A" w:rsidP="00915761">
            <w:pPr>
              <w:pStyle w:val="a5"/>
              <w:spacing w:before="100" w:beforeAutospacing="1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D28B9">
              <w:rPr>
                <w:rFonts w:ascii="Times New Roman" w:hAnsi="Times New Roman"/>
                <w:sz w:val="28"/>
                <w:szCs w:val="28"/>
              </w:rPr>
              <w:lastRenderedPageBreak/>
              <w:t>Жуляева</w:t>
            </w:r>
            <w:proofErr w:type="spellEnd"/>
            <w:r w:rsidRPr="00AD28B9">
              <w:rPr>
                <w:rFonts w:ascii="Times New Roman" w:hAnsi="Times New Roman"/>
                <w:sz w:val="28"/>
                <w:szCs w:val="28"/>
              </w:rPr>
              <w:t xml:space="preserve"> Т.Л. «Друзья природы»</w:t>
            </w:r>
          </w:p>
        </w:tc>
        <w:tc>
          <w:tcPr>
            <w:tcW w:w="1701" w:type="dxa"/>
          </w:tcPr>
          <w:p w:rsidR="000E1A6A" w:rsidRPr="00AD28B9" w:rsidRDefault="000E1A6A" w:rsidP="00915761">
            <w:pPr>
              <w:pStyle w:val="a5"/>
              <w:spacing w:before="100" w:beforeAutospacing="1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D28B9">
              <w:rPr>
                <w:rFonts w:ascii="Times New Roman" w:hAnsi="Times New Roman"/>
                <w:sz w:val="28"/>
                <w:szCs w:val="28"/>
              </w:rPr>
              <w:t>2 группа, 4 год обучения</w:t>
            </w:r>
          </w:p>
        </w:tc>
        <w:tc>
          <w:tcPr>
            <w:tcW w:w="3402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Подготовка акции «Сохраним первоцвет»</w:t>
            </w:r>
          </w:p>
        </w:tc>
        <w:tc>
          <w:tcPr>
            <w:tcW w:w="2552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рассылка заданий, анализ присланных работ</w:t>
            </w:r>
          </w:p>
        </w:tc>
        <w:tc>
          <w:tcPr>
            <w:tcW w:w="2551" w:type="dxa"/>
          </w:tcPr>
          <w:p w:rsidR="000E1A6A" w:rsidRPr="00AD28B9" w:rsidRDefault="000E1A6A" w:rsidP="0091576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Подготовить к проекту:</w:t>
            </w:r>
            <w:r w:rsidRPr="00AD28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Сбор литературы по данной тем</w:t>
            </w:r>
          </w:p>
          <w:p w:rsidR="000E1A6A" w:rsidRPr="00AD28B9" w:rsidRDefault="000E1A6A" w:rsidP="0091576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Разработка плана реализации проекта</w:t>
            </w:r>
          </w:p>
          <w:p w:rsidR="000E1A6A" w:rsidRPr="00AD28B9" w:rsidRDefault="000E1A6A" w:rsidP="0091576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·         Подборка иллюстративного </w:t>
            </w:r>
            <w:r w:rsidRPr="00AD28B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материала.</w:t>
            </w:r>
          </w:p>
          <w:p w:rsidR="000E1A6A" w:rsidRPr="00AD28B9" w:rsidRDefault="000E1A6A" w:rsidP="0091576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eastAsia="Times New Roman" w:hAnsi="Times New Roman" w:cs="Times New Roman"/>
                <w:sz w:val="28"/>
                <w:szCs w:val="28"/>
              </w:rPr>
              <w:t>·         Подборка стихотворений, загадок, песен, сказок, мифов, легенд.</w:t>
            </w:r>
          </w:p>
          <w:p w:rsidR="000E1A6A" w:rsidRPr="00AD28B9" w:rsidRDefault="000E1A6A" w:rsidP="0091576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eastAsia="Times New Roman" w:hAnsi="Times New Roman" w:cs="Times New Roman"/>
                <w:sz w:val="28"/>
                <w:szCs w:val="28"/>
              </w:rPr>
              <w:t>·         просмотр презентации “ Цветы”</w:t>
            </w:r>
          </w:p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13.04.2020</w:t>
            </w:r>
          </w:p>
        </w:tc>
        <w:tc>
          <w:tcPr>
            <w:tcW w:w="2127" w:type="dxa"/>
          </w:tcPr>
          <w:p w:rsidR="000E1A6A" w:rsidRPr="00AD28B9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Фотоотчет</w:t>
            </w:r>
            <w:proofErr w:type="spellEnd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, голосовые сообщения</w:t>
            </w:r>
          </w:p>
        </w:tc>
      </w:tr>
      <w:tr w:rsidR="000E1A6A" w:rsidRPr="00AD28B9" w:rsidTr="00915761">
        <w:tc>
          <w:tcPr>
            <w:tcW w:w="2268" w:type="dxa"/>
          </w:tcPr>
          <w:p w:rsidR="000E1A6A" w:rsidRPr="00AD28B9" w:rsidRDefault="000E1A6A" w:rsidP="009157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Костюхина</w:t>
            </w:r>
            <w:proofErr w:type="spellEnd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Ленаровна</w:t>
            </w:r>
            <w:proofErr w:type="spellEnd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, Объединение «Светлячок»</w:t>
            </w:r>
          </w:p>
        </w:tc>
        <w:tc>
          <w:tcPr>
            <w:tcW w:w="1701" w:type="dxa"/>
          </w:tcPr>
          <w:p w:rsidR="000E1A6A" w:rsidRPr="00AD28B9" w:rsidRDefault="000E1A6A" w:rsidP="009157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0E1A6A" w:rsidRPr="00AD28B9" w:rsidRDefault="000E1A6A" w:rsidP="009157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  <w:p w:rsidR="000E1A6A" w:rsidRPr="00AD28B9" w:rsidRDefault="000E1A6A" w:rsidP="009157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2 группа, </w:t>
            </w:r>
          </w:p>
          <w:p w:rsidR="000E1A6A" w:rsidRPr="00AD28B9" w:rsidRDefault="000E1A6A" w:rsidP="009157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3402" w:type="dxa"/>
          </w:tcPr>
          <w:p w:rsidR="000E1A6A" w:rsidRPr="00AD28B9" w:rsidRDefault="000E1A6A" w:rsidP="00915761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Весенние праздники и обряды.</w:t>
            </w:r>
          </w:p>
          <w:p w:rsidR="000E1A6A" w:rsidRPr="00AD28B9" w:rsidRDefault="000E1A6A" w:rsidP="009157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Весенние обрядовые и 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обереговые</w:t>
            </w:r>
            <w:proofErr w:type="spellEnd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 предметы.</w:t>
            </w:r>
          </w:p>
          <w:p w:rsidR="000E1A6A" w:rsidRPr="00AD28B9" w:rsidRDefault="000E1A6A" w:rsidP="009157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Теоретический материал и мастер класс в группе 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2552" w:type="dxa"/>
          </w:tcPr>
          <w:p w:rsidR="000E1A6A" w:rsidRPr="00AD28B9" w:rsidRDefault="000E1A6A" w:rsidP="009157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Урок в группе 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2551" w:type="dxa"/>
          </w:tcPr>
          <w:p w:rsidR="000E1A6A" w:rsidRPr="00AD28B9" w:rsidRDefault="000E1A6A" w:rsidP="0091576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D28B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1. Прочитайте теоретический материал.</w:t>
            </w:r>
          </w:p>
          <w:p w:rsidR="000E1A6A" w:rsidRPr="00AD28B9" w:rsidRDefault="000E1A6A" w:rsidP="009157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2. Сделайте поделку «Верба», пользуясь мастер классом.</w:t>
            </w:r>
          </w:p>
        </w:tc>
        <w:tc>
          <w:tcPr>
            <w:tcW w:w="1701" w:type="dxa"/>
          </w:tcPr>
          <w:p w:rsidR="000E1A6A" w:rsidRPr="00AD28B9" w:rsidRDefault="000E1A6A" w:rsidP="009157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9.04.2020</w:t>
            </w:r>
          </w:p>
          <w:p w:rsidR="000E1A6A" w:rsidRPr="00AD28B9" w:rsidRDefault="000E1A6A" w:rsidP="009157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0E1A6A" w:rsidRPr="00AD28B9" w:rsidRDefault="000E1A6A" w:rsidP="009157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присылают на 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0E1A6A" w:rsidRPr="00AD28B9" w:rsidTr="00915761">
        <w:tc>
          <w:tcPr>
            <w:tcW w:w="2268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Шарифзяновна</w:t>
            </w:r>
            <w:proofErr w:type="spellEnd"/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Объединение «Ромашка»</w:t>
            </w:r>
          </w:p>
        </w:tc>
        <w:tc>
          <w:tcPr>
            <w:tcW w:w="1701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9.04.2020</w:t>
            </w:r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1 группа, 2 год</w:t>
            </w:r>
          </w:p>
        </w:tc>
        <w:tc>
          <w:tcPr>
            <w:tcW w:w="3402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Роль растений в жизни человека. (презентация, занятие на </w:t>
            </w:r>
            <w:proofErr w:type="spellStart"/>
            <w:r w:rsidRPr="00AD28B9">
              <w:rPr>
                <w:rFonts w:ascii="Times New Roman" w:eastAsia="Times New Roman" w:hAnsi="Times New Roman" w:cs="Times New Roman"/>
                <w:sz w:val="28"/>
                <w:szCs w:val="28"/>
              </w:rPr>
              <w:t>учи.ру</w:t>
            </w:r>
            <w:proofErr w:type="spellEnd"/>
            <w:r w:rsidRPr="00AD28B9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552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Теория в виде презентации на 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учи.ру</w:t>
            </w:r>
            <w:proofErr w:type="spellEnd"/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Какие растения характерны для природы нашего региона (укажи не менее трех)? Напиши или расскажи голосовым сообщением о </w:t>
            </w:r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роли одного растения для человека, отправь фото по возможности.</w:t>
            </w:r>
          </w:p>
        </w:tc>
        <w:tc>
          <w:tcPr>
            <w:tcW w:w="1701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удобное время до следующего занятия.</w:t>
            </w:r>
          </w:p>
        </w:tc>
        <w:tc>
          <w:tcPr>
            <w:tcW w:w="2127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0E1A6A" w:rsidRPr="00AD28B9" w:rsidTr="00915761">
        <w:tc>
          <w:tcPr>
            <w:tcW w:w="2268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Сафина 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Шарифзяновна</w:t>
            </w:r>
            <w:proofErr w:type="spellEnd"/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Объединение «Ромашка»</w:t>
            </w:r>
          </w:p>
        </w:tc>
        <w:tc>
          <w:tcPr>
            <w:tcW w:w="1701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9.04.2020</w:t>
            </w:r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14.30-15.00</w:t>
            </w:r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2 группа, 2 год</w:t>
            </w:r>
          </w:p>
        </w:tc>
        <w:tc>
          <w:tcPr>
            <w:tcW w:w="3402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Роль растений в жизни человека. (презентация, занятие на </w:t>
            </w:r>
            <w:proofErr w:type="spellStart"/>
            <w:r w:rsidRPr="00AD28B9">
              <w:rPr>
                <w:rFonts w:ascii="Times New Roman" w:eastAsia="Times New Roman" w:hAnsi="Times New Roman" w:cs="Times New Roman"/>
                <w:sz w:val="28"/>
                <w:szCs w:val="28"/>
              </w:rPr>
              <w:t>учи.ру</w:t>
            </w:r>
            <w:proofErr w:type="spellEnd"/>
            <w:r w:rsidRPr="00AD28B9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552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 xml:space="preserve">Теория в виде презентации на </w:t>
            </w:r>
            <w:proofErr w:type="spellStart"/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учи.ру</w:t>
            </w:r>
            <w:proofErr w:type="spellEnd"/>
          </w:p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Какие растения характерны для природы нашего региона (укажи не менее трех)? Напиши или расскажи голосовым сообщением о роли одного растения для человека, отправь фото по возможности.</w:t>
            </w:r>
          </w:p>
        </w:tc>
        <w:tc>
          <w:tcPr>
            <w:tcW w:w="1701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В удобное время до следующего занятия.</w:t>
            </w:r>
          </w:p>
        </w:tc>
        <w:tc>
          <w:tcPr>
            <w:tcW w:w="2127" w:type="dxa"/>
          </w:tcPr>
          <w:p w:rsidR="000E1A6A" w:rsidRPr="00AD28B9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28B9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0E1A6A" w:rsidRPr="00AD28B9" w:rsidTr="00915761">
        <w:tc>
          <w:tcPr>
            <w:tcW w:w="2268" w:type="dxa"/>
          </w:tcPr>
          <w:p w:rsidR="000E1A6A" w:rsidRPr="00651314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1314">
              <w:rPr>
                <w:rFonts w:ascii="Times New Roman" w:hAnsi="Times New Roman" w:cs="Times New Roman"/>
                <w:sz w:val="28"/>
                <w:szCs w:val="28"/>
              </w:rPr>
              <w:t>Варфоломеева З.В.</w:t>
            </w:r>
          </w:p>
          <w:p w:rsidR="000E1A6A" w:rsidRPr="00651314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1314">
              <w:rPr>
                <w:rFonts w:ascii="Times New Roman" w:hAnsi="Times New Roman" w:cs="Times New Roman"/>
                <w:sz w:val="28"/>
                <w:szCs w:val="28"/>
              </w:rPr>
              <w:t>«Зелёная зона»</w:t>
            </w:r>
          </w:p>
        </w:tc>
        <w:tc>
          <w:tcPr>
            <w:tcW w:w="1701" w:type="dxa"/>
          </w:tcPr>
          <w:p w:rsidR="000E1A6A" w:rsidRPr="00651314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1314">
              <w:rPr>
                <w:rFonts w:ascii="Times New Roman" w:hAnsi="Times New Roman" w:cs="Times New Roman"/>
                <w:sz w:val="28"/>
                <w:szCs w:val="28"/>
              </w:rPr>
              <w:t>09.04.2020 13.30-14.00</w:t>
            </w:r>
          </w:p>
          <w:p w:rsidR="000E1A6A" w:rsidRPr="00651314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1314">
              <w:rPr>
                <w:rFonts w:ascii="Times New Roman" w:hAnsi="Times New Roman" w:cs="Times New Roman"/>
                <w:sz w:val="28"/>
                <w:szCs w:val="28"/>
              </w:rPr>
              <w:t>Гр.1</w:t>
            </w:r>
          </w:p>
        </w:tc>
        <w:tc>
          <w:tcPr>
            <w:tcW w:w="3402" w:type="dxa"/>
          </w:tcPr>
          <w:p w:rsidR="000E1A6A" w:rsidRPr="00651314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1314">
              <w:rPr>
                <w:rFonts w:ascii="Times New Roman" w:hAnsi="Times New Roman" w:cs="Times New Roman"/>
                <w:sz w:val="28"/>
                <w:szCs w:val="28"/>
              </w:rPr>
              <w:t xml:space="preserve">Начало русского театра. Театральная хоромина Алексея Михайловича. Архитектура 17 </w:t>
            </w:r>
            <w:proofErr w:type="spellStart"/>
            <w:r w:rsidRPr="00651314">
              <w:rPr>
                <w:rFonts w:ascii="Times New Roman" w:hAnsi="Times New Roman" w:cs="Times New Roman"/>
                <w:sz w:val="28"/>
                <w:szCs w:val="28"/>
              </w:rPr>
              <w:t>века.Презентация</w:t>
            </w:r>
            <w:proofErr w:type="spellEnd"/>
            <w:r w:rsidRPr="00651314">
              <w:rPr>
                <w:rFonts w:ascii="Times New Roman" w:hAnsi="Times New Roman" w:cs="Times New Roman"/>
                <w:sz w:val="28"/>
                <w:szCs w:val="28"/>
              </w:rPr>
              <w:t xml:space="preserve"> материала. Задание: создание проекта</w:t>
            </w:r>
          </w:p>
        </w:tc>
        <w:tc>
          <w:tcPr>
            <w:tcW w:w="2552" w:type="dxa"/>
          </w:tcPr>
          <w:p w:rsidR="000E1A6A" w:rsidRPr="00651314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Pr="00651314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http://edu.</w:t>
              </w:r>
              <w:r w:rsidRPr="00651314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tatar</w:t>
              </w:r>
              <w:r w:rsidRPr="00651314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Pr="00651314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</w:hyperlink>
            <w:r w:rsidRPr="00651314">
              <w:rPr>
                <w:rFonts w:ascii="Times New Roman" w:hAnsi="Times New Roman" w:cs="Times New Roman"/>
                <w:sz w:val="28"/>
                <w:szCs w:val="28"/>
              </w:rPr>
              <w:t xml:space="preserve">   факультатив «Зеленая зона» Заречье https://edu.tatar.ru/facultative/subscribers/45515</w:t>
            </w:r>
          </w:p>
        </w:tc>
        <w:tc>
          <w:tcPr>
            <w:tcW w:w="2551" w:type="dxa"/>
          </w:tcPr>
          <w:p w:rsidR="000E1A6A" w:rsidRPr="00651314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1314">
              <w:rPr>
                <w:rFonts w:ascii="Times New Roman" w:hAnsi="Times New Roman" w:cs="Times New Roman"/>
                <w:sz w:val="28"/>
                <w:szCs w:val="28"/>
              </w:rPr>
              <w:t>Презентация материала. Задание: создание проекта</w:t>
            </w:r>
          </w:p>
        </w:tc>
        <w:tc>
          <w:tcPr>
            <w:tcW w:w="1701" w:type="dxa"/>
          </w:tcPr>
          <w:p w:rsidR="000E1A6A" w:rsidRPr="00651314" w:rsidRDefault="000E1A6A" w:rsidP="00915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1314">
              <w:rPr>
                <w:rFonts w:ascii="Times New Roman" w:hAnsi="Times New Roman" w:cs="Times New Roman"/>
                <w:sz w:val="28"/>
                <w:szCs w:val="28"/>
              </w:rPr>
              <w:t>13.30-15.30</w:t>
            </w:r>
          </w:p>
        </w:tc>
        <w:tc>
          <w:tcPr>
            <w:tcW w:w="2127" w:type="dxa"/>
          </w:tcPr>
          <w:p w:rsidR="000E1A6A" w:rsidRPr="00651314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1314">
              <w:rPr>
                <w:rFonts w:ascii="Times New Roman" w:hAnsi="Times New Roman" w:cs="Times New Roman"/>
                <w:sz w:val="28"/>
                <w:szCs w:val="28"/>
              </w:rPr>
              <w:t xml:space="preserve">89063236978, </w:t>
            </w:r>
            <w:proofErr w:type="spellStart"/>
            <w:r w:rsidRPr="00651314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 w:rsidRPr="0065131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0E1A6A" w:rsidRPr="00651314" w:rsidRDefault="000E1A6A" w:rsidP="00915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131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varfolomeeva</w:t>
            </w:r>
            <w:proofErr w:type="spellEnd"/>
            <w:r w:rsidRPr="0065131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65131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zoya</w:t>
            </w:r>
            <w:proofErr w:type="spellEnd"/>
            <w:r w:rsidRPr="00651314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65131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yandex</w:t>
            </w:r>
            <w:proofErr w:type="spellEnd"/>
            <w:r w:rsidRPr="0065131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65131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</w:tbl>
    <w:p w:rsidR="0085290D" w:rsidRDefault="0085290D"/>
    <w:sectPr w:rsidR="0085290D" w:rsidSect="000E1A6A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0E1A6A"/>
    <w:rsid w:val="000E1A6A"/>
    <w:rsid w:val="00852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1A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E1A6A"/>
    <w:rPr>
      <w:color w:val="0000FF" w:themeColor="hyperlink"/>
      <w:u w:val="single"/>
    </w:rPr>
  </w:style>
  <w:style w:type="paragraph" w:styleId="a5">
    <w:name w:val="List Paragraph"/>
    <w:basedOn w:val="a"/>
    <w:uiPriority w:val="1"/>
    <w:qFormat/>
    <w:rsid w:val="000E1A6A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6">
    <w:name w:val="No Spacing"/>
    <w:uiPriority w:val="1"/>
    <w:qFormat/>
    <w:rsid w:val="000E1A6A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resh.edu.ru/" TargetMode="External"/><Relationship Id="rId12" Type="http://schemas.openxmlformats.org/officeDocument/2006/relationships/hyperlink" Target="http://edu.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esh.edu.ru/" TargetMode="External"/><Relationship Id="rId11" Type="http://schemas.openxmlformats.org/officeDocument/2006/relationships/hyperlink" Target="http://podvodnyj-mir-i-vse-ego-tajny.ru/&#1086;&#1090;&#1088;&#1103;&#1076;-&#1073;&#1077;&#1089;&#1093;&#1074;&#1086;&#1089;&#1090;&#1099;&#1077;-&#1079;&#1077;&#1084;&#1085;&#1086;&#1074;&#1086;&#1076;&#1085;&#1099;&#1077;/" TargetMode="External"/><Relationship Id="rId5" Type="http://schemas.openxmlformats.org/officeDocument/2006/relationships/hyperlink" Target="https://resh.edu.ru/" TargetMode="External"/><Relationship Id="rId10" Type="http://schemas.openxmlformats.org/officeDocument/2006/relationships/hyperlink" Target="http://podvodnyj-mir-i-vse-ego-tajny.ru/&#1086;&#1090;&#1088;&#1103;&#1076;-&#1073;&#1077;&#1089;&#1093;&#1074;&#1086;&#1089;&#1090;&#1099;&#1077;-&#1079;&#1077;&#1084;&#1085;&#1086;&#1074;&#1086;&#1076;&#1085;&#1099;&#1077;/" TargetMode="External"/><Relationship Id="rId4" Type="http://schemas.openxmlformats.org/officeDocument/2006/relationships/hyperlink" Target="https://resh.edu.ru/" TargetMode="External"/><Relationship Id="rId9" Type="http://schemas.openxmlformats.org/officeDocument/2006/relationships/hyperlink" Target="https://resh.edu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835</Words>
  <Characters>4766</Characters>
  <Application>Microsoft Office Word</Application>
  <DocSecurity>0</DocSecurity>
  <Lines>39</Lines>
  <Paragraphs>11</Paragraphs>
  <ScaleCrop>false</ScaleCrop>
  <Company/>
  <LinksUpToDate>false</LinksUpToDate>
  <CharactersWithSpaces>5590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2020-04-15T15:51:00Z</dcterms:created>
  <dcterms:modified xsi:type="dcterms:W3CDTF">2020-04-15T15:51:00Z</dcterms:modified>
</cp:coreProperties>
</file>